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9"/>
      </w:tblGrid>
      <w:tr w:rsidR="001570D3" w:rsidRPr="001570D3" w:rsidTr="00DA02A6">
        <w:trPr>
          <w:trHeight w:val="466"/>
        </w:trPr>
        <w:tc>
          <w:tcPr>
            <w:tcW w:w="11199" w:type="dxa"/>
          </w:tcPr>
          <w:p w:rsid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right="90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right="90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570D3">
              <w:rPr>
                <w:rFonts w:ascii="Times New Roman" w:eastAsia="Times New Roman" w:hAnsi="Times New Roman" w:cs="Times New Roman"/>
                <w:sz w:val="28"/>
                <w:szCs w:val="28"/>
              </w:rPr>
              <w:t>(на бланке организации,                                                                    Приложение 1</w:t>
            </w:r>
            <w:proofErr w:type="gramEnd"/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D3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юридического лица, учебного</w:t>
            </w: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D3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заведения с указанием</w:t>
            </w: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D3">
              <w:rPr>
                <w:rFonts w:ascii="Times New Roman" w:eastAsia="Times New Roman" w:hAnsi="Times New Roman" w:cs="Times New Roman"/>
                <w:sz w:val="28"/>
                <w:szCs w:val="28"/>
              </w:rPr>
              <w:t>банковских реквизитов)</w:t>
            </w: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1570D3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Заявка</w:t>
            </w: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D3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проведение ознакомительных экскурсий</w:t>
            </w:r>
          </w:p>
          <w:bookmarkEnd w:id="0"/>
          <w:p w:rsidR="001570D3" w:rsidRPr="001570D3" w:rsidRDefault="001570D3" w:rsidP="001570D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left="907" w:right="9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D3">
              <w:rPr>
                <w:rFonts w:ascii="Times New Roman" w:eastAsia="Times New Roman" w:hAnsi="Times New Roman" w:cs="Times New Roman"/>
                <w:sz w:val="28"/>
                <w:szCs w:val="28"/>
              </w:rPr>
              <w:t>на Унитарном предприятии «Светоприбор» ОО «БелТИЗ»</w:t>
            </w:r>
          </w:p>
          <w:p w:rsidR="001570D3" w:rsidRPr="001570D3" w:rsidRDefault="001570D3" w:rsidP="001570D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left="907" w:right="9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70D3" w:rsidRPr="001570D3" w:rsidRDefault="001570D3" w:rsidP="001570D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left="907" w:right="9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0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(название юридического лица, ФИО физического лица)</w:t>
            </w: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Прошу провести ознакомительную экскурсию </w:t>
            </w:r>
            <w:proofErr w:type="gramStart"/>
            <w:r w:rsidRPr="001570D3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1570D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570D3" w:rsidRPr="001570D3" w:rsidRDefault="001570D3" w:rsidP="001570D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spacing w:after="0" w:line="240" w:lineRule="auto"/>
              <w:ind w:left="907" w:right="9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70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(туристическая группа, студенты, учащиеся, школьники и др.)</w:t>
            </w: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D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посетителей ___________________</w:t>
            </w: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D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проведения__________________________</w:t>
            </w: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D3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проведения_________________________</w:t>
            </w: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Ответственность за жизнь и </w:t>
            </w:r>
            <w:proofErr w:type="gramStart"/>
            <w:r w:rsidRPr="001570D3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  <w:proofErr w:type="gramEnd"/>
            <w:r w:rsidRPr="00157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доведение информации об   использовании  персональных данных посетителей возлагается на руководителя группы. Руководитель группы обязуется ознакомиться лично и ознакомить всех участников группы с «Правилами поведения и мерам безопасности при проведении ознакомительной экскурсии».</w:t>
            </w: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D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группы________________________________________________</w:t>
            </w: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after="0" w:line="240" w:lineRule="auto"/>
              <w:ind w:left="907" w:right="9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70D3" w:rsidRPr="001570D3" w:rsidTr="00DA02A6">
        <w:trPr>
          <w:trHeight w:val="468"/>
        </w:trPr>
        <w:tc>
          <w:tcPr>
            <w:tcW w:w="11199" w:type="dxa"/>
          </w:tcPr>
          <w:p w:rsidR="001570D3" w:rsidRPr="001570D3" w:rsidRDefault="001570D3" w:rsidP="001570D3">
            <w:pPr>
              <w:widowControl w:val="0"/>
              <w:autoSpaceDE w:val="0"/>
              <w:autoSpaceDN w:val="0"/>
              <w:spacing w:before="67" w:after="0" w:line="240" w:lineRule="auto"/>
              <w:ind w:left="50" w:right="-46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Контактный телефон_________________________________________________</w:t>
            </w: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before="67" w:after="0" w:line="240" w:lineRule="auto"/>
              <w:ind w:left="50" w:right="-46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before="67" w:after="0" w:line="240" w:lineRule="auto"/>
              <w:ind w:left="50" w:right="-46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before="67" w:after="0" w:line="240" w:lineRule="auto"/>
              <w:ind w:left="50" w:right="-46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before="67" w:after="0" w:line="240" w:lineRule="auto"/>
              <w:ind w:left="50" w:right="-46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before="67" w:after="0" w:line="240" w:lineRule="auto"/>
              <w:ind w:left="50" w:right="-46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before="67" w:after="0" w:line="240" w:lineRule="auto"/>
              <w:ind w:left="50" w:right="-46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70D3" w:rsidRPr="001570D3" w:rsidRDefault="001570D3" w:rsidP="001570D3">
            <w:pPr>
              <w:widowControl w:val="0"/>
              <w:autoSpaceDE w:val="0"/>
              <w:autoSpaceDN w:val="0"/>
              <w:spacing w:before="67" w:after="0" w:line="240" w:lineRule="auto"/>
              <w:ind w:left="50" w:right="-46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Руководитель организации _________________________________________________</w:t>
            </w:r>
          </w:p>
        </w:tc>
      </w:tr>
    </w:tbl>
    <w:p w:rsidR="00B30A2F" w:rsidRDefault="001570D3"/>
    <w:sectPr w:rsidR="00B30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D3"/>
    <w:rsid w:val="00141435"/>
    <w:rsid w:val="001570D3"/>
    <w:rsid w:val="00A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2025-03-25T06:41:00Z</dcterms:created>
  <dcterms:modified xsi:type="dcterms:W3CDTF">2025-03-25T06:42:00Z</dcterms:modified>
</cp:coreProperties>
</file>